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82" w:rsidRDefault="007A6392">
      <w:bookmarkStart w:id="0" w:name="_GoBack"/>
      <w:bookmarkEnd w:id="0"/>
      <w:r>
        <w:t>Work Out for Orienteers</w:t>
      </w:r>
    </w:p>
    <w:p w:rsidR="007A6392" w:rsidRDefault="007A6392"/>
    <w:p w:rsidR="007A6392" w:rsidRDefault="007A6392">
      <w:r>
        <w:t>Week One</w:t>
      </w:r>
    </w:p>
    <w:p w:rsidR="007A6392" w:rsidRDefault="007A6392">
      <w:r>
        <w:t>Monday</w:t>
      </w:r>
      <w:r>
        <w:tab/>
        <w:t>10 minute warm up/jog</w:t>
      </w:r>
    </w:p>
    <w:p w:rsidR="007A6392" w:rsidRDefault="007A6392">
      <w:r>
        <w:tab/>
      </w:r>
      <w:r>
        <w:tab/>
        <w:t xml:space="preserve">440 in 90 seconds two </w:t>
      </w:r>
      <w:r w:rsidR="007F0119">
        <w:t>times walk</w:t>
      </w:r>
      <w:r>
        <w:t xml:space="preserve"> /jog 1 440 between each run</w:t>
      </w:r>
    </w:p>
    <w:p w:rsidR="007A6392" w:rsidRDefault="007A6392">
      <w:r>
        <w:tab/>
      </w:r>
      <w:r>
        <w:tab/>
        <w:t>10 minute cool down/jog</w:t>
      </w:r>
    </w:p>
    <w:p w:rsidR="007A6392" w:rsidRDefault="007A6392">
      <w:r>
        <w:t>Tuesday:</w:t>
      </w:r>
      <w:r>
        <w:tab/>
        <w:t>Swim, bike, or row for 30 minutes</w:t>
      </w:r>
    </w:p>
    <w:p w:rsidR="007A6392" w:rsidRDefault="007A6392">
      <w:r>
        <w:t>Wednesday</w:t>
      </w:r>
      <w:r>
        <w:tab/>
        <w:t>1 mile warm up</w:t>
      </w:r>
    </w:p>
    <w:p w:rsidR="007A6392" w:rsidRDefault="007A6392">
      <w:r>
        <w:tab/>
      </w:r>
      <w:r>
        <w:tab/>
        <w:t>Short tempo mile</w:t>
      </w:r>
      <w:r>
        <w:tab/>
        <w:t>6 minutes and 43 seconds pace</w:t>
      </w:r>
    </w:p>
    <w:p w:rsidR="007A6392" w:rsidRDefault="007A6392">
      <w:r>
        <w:tab/>
      </w:r>
      <w:r>
        <w:tab/>
        <w:t>Cool down mile</w:t>
      </w:r>
    </w:p>
    <w:p w:rsidR="007A6392" w:rsidRDefault="007A6392">
      <w:r>
        <w:t>Thursday</w:t>
      </w:r>
      <w:r>
        <w:tab/>
        <w:t>Swim, bike, or row for 30 minutes</w:t>
      </w:r>
    </w:p>
    <w:p w:rsidR="007A6392" w:rsidRDefault="007A6392">
      <w:r>
        <w:t>Friday</w:t>
      </w:r>
      <w:r>
        <w:tab/>
      </w:r>
      <w:r>
        <w:tab/>
        <w:t>3 miles at mid temp</w:t>
      </w:r>
      <w:r>
        <w:tab/>
        <w:t>7 minutes 15 seconds per mile</w:t>
      </w:r>
    </w:p>
    <w:p w:rsidR="007A6392" w:rsidRDefault="007A6392">
      <w:r>
        <w:t>Saturday</w:t>
      </w:r>
      <w:r>
        <w:tab/>
        <w:t>Rest/play stretch</w:t>
      </w:r>
    </w:p>
    <w:p w:rsidR="007A6392" w:rsidRDefault="007A6392">
      <w:r>
        <w:t>Sunday</w:t>
      </w:r>
      <w:r>
        <w:tab/>
      </w:r>
      <w:r>
        <w:tab/>
        <w:t>Stretch, core work out:   pushups, sit ups, orienteering circuits</w:t>
      </w:r>
    </w:p>
    <w:p w:rsidR="007A6392" w:rsidRDefault="007A6392"/>
    <w:p w:rsidR="007A6392" w:rsidRDefault="007A6392">
      <w:r>
        <w:t xml:space="preserve">Week two </w:t>
      </w:r>
      <w:r>
        <w:tab/>
        <w:t>Add a 440 on Monday and drop</w:t>
      </w:r>
      <w:r w:rsidR="007B3B08">
        <w:t xml:space="preserve"> </w:t>
      </w:r>
      <w:r>
        <w:t>5 seconds of short tempo and mid</w:t>
      </w:r>
      <w:r w:rsidR="007B3B08">
        <w:t xml:space="preserve"> </w:t>
      </w:r>
      <w:r>
        <w:t>tempo runs</w:t>
      </w:r>
    </w:p>
    <w:p w:rsidR="007A6392" w:rsidRDefault="007A6392">
      <w:r>
        <w:t xml:space="preserve"> </w:t>
      </w:r>
      <w:r w:rsidR="007B3B08">
        <w:t>Week three</w:t>
      </w:r>
      <w:r>
        <w:tab/>
        <w:t>Add a 440 and drop 5 secs from week two</w:t>
      </w:r>
    </w:p>
    <w:p w:rsidR="007A6392" w:rsidRDefault="007A6392">
      <w:r>
        <w:t xml:space="preserve">Week four </w:t>
      </w:r>
      <w:r>
        <w:tab/>
        <w:t>add a 440 and drop 5 secs from week three</w:t>
      </w:r>
    </w:p>
    <w:p w:rsidR="007A6392" w:rsidRDefault="007A6392">
      <w:r>
        <w:t>Week five</w:t>
      </w:r>
      <w:r>
        <w:tab/>
        <w:t>same as week four</w:t>
      </w:r>
    </w:p>
    <w:p w:rsidR="007A6392" w:rsidRDefault="007A6392">
      <w:r>
        <w:t>Week six</w:t>
      </w:r>
      <w:r>
        <w:tab/>
        <w:t>add a 440 and drop 5 secs from week five</w:t>
      </w:r>
    </w:p>
    <w:sectPr w:rsidR="007A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92"/>
    <w:rsid w:val="003E7882"/>
    <w:rsid w:val="00680216"/>
    <w:rsid w:val="007A6392"/>
    <w:rsid w:val="007B3B08"/>
    <w:rsid w:val="007F0119"/>
    <w:rsid w:val="00D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205E0-ACEC-4458-BDA8-5926F9C2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Andrews</dc:creator>
  <cp:keywords/>
  <dc:description/>
  <cp:lastModifiedBy>Sherwood, Robert</cp:lastModifiedBy>
  <cp:revision>5</cp:revision>
  <cp:lastPrinted>2015-06-16T11:15:00Z</cp:lastPrinted>
  <dcterms:created xsi:type="dcterms:W3CDTF">2015-01-05T15:18:00Z</dcterms:created>
  <dcterms:modified xsi:type="dcterms:W3CDTF">2015-11-21T17:39:00Z</dcterms:modified>
</cp:coreProperties>
</file>